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17B29" w:rsidRDefault="006C250D" w:rsidP="00A17B29">
      <w:pPr>
        <w:pStyle w:val="Intenzivencitat"/>
      </w:pPr>
      <w:bookmarkStart w:id="0" w:name="_Toc454874433"/>
      <w:bookmarkStart w:id="1" w:name="_Toc474827419"/>
      <w:bookmarkStart w:id="2" w:name="_Toc496095509"/>
      <w:r w:rsidRPr="00A17B29">
        <w:t>PONUDB</w:t>
      </w:r>
      <w:bookmarkEnd w:id="0"/>
      <w:bookmarkEnd w:id="1"/>
      <w:bookmarkEnd w:id="2"/>
      <w:r w:rsidRPr="00A17B29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119BE7D0" w:rsidR="00161609" w:rsidRPr="00102D22" w:rsidRDefault="006C250D" w:rsidP="00580861">
      <w:pPr>
        <w:spacing w:line="0" w:lineRule="atLeast"/>
        <w:ind w:right="20"/>
        <w:jc w:val="both"/>
        <w:rPr>
          <w:rFonts w:ascii="Century Gothic" w:hAnsi="Century Gothic"/>
          <w:sz w:val="20"/>
          <w:szCs w:val="20"/>
        </w:rPr>
      </w:pPr>
      <w:r w:rsidRPr="0083267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83267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832676" w:rsidRPr="00832676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832676" w:rsidRPr="008326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GEO 2021</w:t>
      </w:r>
      <w:r w:rsidR="00B82887" w:rsidRPr="00832676">
        <w:rPr>
          <w:rFonts w:ascii="Century Gothic" w:hAnsi="Century Gothic"/>
          <w:b/>
          <w:bCs/>
          <w:sz w:val="20"/>
          <w:szCs w:val="20"/>
        </w:rPr>
        <w:t>:</w:t>
      </w:r>
      <w:bookmarkStart w:id="3" w:name="_Hlk61257203"/>
      <w:r w:rsidR="00580861" w:rsidRPr="00832676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DE4385" w:rsidRPr="00832676">
        <w:rPr>
          <w:rFonts w:ascii="Century Gothic" w:hAnsi="Century Gothic"/>
          <w:b/>
          <w:bCs/>
          <w:sz w:val="20"/>
          <w:szCs w:val="20"/>
        </w:rPr>
        <w:t>»</w:t>
      </w:r>
      <w:r w:rsidR="00832676" w:rsidRPr="00832676">
        <w:rPr>
          <w:rFonts w:ascii="Century Gothic" w:hAnsi="Century Gothic"/>
          <w:b/>
          <w:bCs/>
          <w:sz w:val="20"/>
          <w:szCs w:val="20"/>
        </w:rPr>
        <w:t>Geodetske storitve in ostali geodetski postopki«</w:t>
      </w:r>
      <w:bookmarkEnd w:id="3"/>
      <w:r w:rsidR="00832676" w:rsidRPr="00832676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102D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dajemo ponudbo</w:t>
      </w:r>
      <w:r w:rsidR="00161609" w:rsidRPr="00102D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962F00" w:rsidRPr="00102D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Pr="004F2CF4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7B4D8FA6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</w:pPr>
      <w:r w:rsidRPr="004F2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4F2CF4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698CC378" w14:textId="77777777" w:rsidR="00A66AC3" w:rsidRPr="004F2CF4" w:rsidRDefault="00A66AC3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F2CF4" w14:paraId="3EAB8F2C" w14:textId="77777777" w:rsidTr="008631F5">
        <w:tc>
          <w:tcPr>
            <w:tcW w:w="3020" w:type="dxa"/>
          </w:tcPr>
          <w:p w14:paraId="06C68F80" w14:textId="77777777" w:rsidR="0025737A" w:rsidRPr="004F2CF4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F2CF4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38FC66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5F7C2CF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CF95BE3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1546E165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B418F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D2DB07F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4F2CF4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5CD8FDE2" w:rsidR="00106DE2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80861" w:rsidRPr="004F2CF4" w14:paraId="736943B6" w14:textId="77777777" w:rsidTr="0058086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E671" w14:textId="51CAF662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okvirnega sporazuma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6A046B91" w14:textId="2682EB8F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96CE" w14:textId="77777777" w:rsidR="00580861" w:rsidRPr="00580861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0CF53CC2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7289A88" w14:textId="77777777" w:rsidR="00580861" w:rsidRPr="004F2CF4" w:rsidRDefault="0058086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B90A9C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7CE3FF6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E78A63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58CA03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EEBEFF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3C62C71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F2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4F2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AB3993A" w14:textId="5786AAA7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44DB191" w14:textId="77777777" w:rsidR="004F2CF4" w:rsidRPr="004F2CF4" w:rsidRDefault="004F2CF4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966402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02B7427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B7D176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F2CF4" w:rsidRDefault="006C250D" w:rsidP="00A17B29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257F071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F2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0E66AEEA" w:rsidR="00C53CF4" w:rsidRPr="004F2CF4" w:rsidRDefault="00A17B29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040A0727" w14:textId="77777777" w:rsidR="006C250D" w:rsidRPr="004F2CF4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2F409F47" w:rsidR="003B1EAB" w:rsidRPr="0083267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32676">
        <w:rPr>
          <w:rFonts w:ascii="Century Gothic" w:hAnsi="Century Gothic" w:cs="Arial"/>
          <w:b/>
          <w:sz w:val="20"/>
          <w:szCs w:val="20"/>
        </w:rPr>
        <w:t>izjavljamo,</w:t>
      </w:r>
    </w:p>
    <w:p w14:paraId="0B0604D1" w14:textId="149ACAA3" w:rsidR="00832676" w:rsidRDefault="00832676" w:rsidP="00832676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05149172" w14:textId="77777777" w:rsidR="00832676" w:rsidRPr="00832676" w:rsidRDefault="00832676" w:rsidP="0083267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832676">
        <w:rPr>
          <w:rFonts w:ascii="Century Gothic" w:hAnsi="Century Gothic" w:cs="Arial"/>
          <w:kern w:val="3"/>
          <w:sz w:val="20"/>
          <w:szCs w:val="20"/>
          <w:lang w:eastAsia="zh-CN"/>
        </w:rPr>
        <w:t>da je veljavnost naše ponudbe še 90 dni po roku za oddajo ponudb;</w:t>
      </w:r>
    </w:p>
    <w:p w14:paraId="00F37F66" w14:textId="4CEE74B2" w:rsidR="00832676" w:rsidRPr="00832676" w:rsidRDefault="00832676" w:rsidP="0083267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="Arial"/>
          <w:b/>
          <w:sz w:val="20"/>
          <w:szCs w:val="20"/>
        </w:rPr>
      </w:pPr>
      <w:r w:rsidRPr="0083267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da izpolnjujemo vse pogoje iz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Pr="00832676">
        <w:rPr>
          <w:rFonts w:ascii="Century Gothic" w:hAnsi="Century Gothic" w:cstheme="minorHAnsi"/>
          <w:kern w:val="3"/>
          <w:sz w:val="20"/>
          <w:szCs w:val="20"/>
          <w:lang w:eastAsia="zh-CN"/>
        </w:rPr>
        <w:t>dokumentacije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za predmetno naročilo</w:t>
      </w:r>
      <w:r w:rsidRPr="00832676">
        <w:rPr>
          <w:rFonts w:ascii="Century Gothic" w:hAnsi="Century Gothic" w:cstheme="minorHAnsi"/>
          <w:kern w:val="3"/>
          <w:sz w:val="20"/>
          <w:szCs w:val="20"/>
          <w:lang w:eastAsia="zh-CN"/>
        </w:rPr>
        <w:t>, v točki 7. navodil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ponudnikom;</w:t>
      </w:r>
    </w:p>
    <w:p w14:paraId="627A00FF" w14:textId="77777777" w:rsidR="00832676" w:rsidRPr="00832676" w:rsidRDefault="00832676" w:rsidP="0083267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832676">
        <w:rPr>
          <w:rFonts w:ascii="Century Gothic" w:hAnsi="Century Gothic" w:cstheme="minorHAnsi"/>
          <w:kern w:val="3"/>
          <w:sz w:val="20"/>
          <w:szCs w:val="20"/>
          <w:lang w:eastAsia="zh-CN"/>
        </w:rPr>
        <w:t>da smo tehnično in strokovno usposobljeni, da uspešno izvedemo predmetno javno naročilo in smo, med drugim, registrirani za dejavnost, ki je predmet tega javnega naročila, in sicer: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832676" w:rsidRPr="00832676" w14:paraId="4C20A478" w14:textId="77777777" w:rsidTr="002C400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F666A" w14:textId="77777777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ŠIFRA</w:t>
            </w:r>
          </w:p>
          <w:p w14:paraId="7618F44E" w14:textId="77777777" w:rsidR="00832676" w:rsidRPr="00832676" w:rsidRDefault="00832676" w:rsidP="002C4008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41A8" w14:textId="77777777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NAZIV dejavnosti</w:t>
            </w:r>
          </w:p>
        </w:tc>
      </w:tr>
      <w:tr w:rsidR="00832676" w:rsidRPr="00832676" w14:paraId="72062893" w14:textId="77777777" w:rsidTr="002C400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272A7" w14:textId="49309339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52917" w14:textId="1CEE481D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832676" w:rsidRPr="00832676" w14:paraId="4FAC1A34" w14:textId="77777777" w:rsidTr="002C400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F8BB5" w14:textId="678CBAFC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F85C9" w14:textId="7C514FF5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87620D9" w14:textId="77777777" w:rsidR="00832676" w:rsidRPr="00832676" w:rsidRDefault="00832676" w:rsidP="00832676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CFB4BEF" w14:textId="70DB8A00" w:rsidR="00832676" w:rsidRPr="00832676" w:rsidRDefault="00832676" w:rsidP="00832676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832676">
        <w:rPr>
          <w:rFonts w:ascii="Century Gothic" w:hAnsi="Century Gothic" w:cs="Arial"/>
          <w:b/>
          <w:sz w:val="20"/>
          <w:szCs w:val="20"/>
        </w:rPr>
        <w:t>Za potrebe tega javnega</w:t>
      </w:r>
      <w:r>
        <w:rPr>
          <w:rFonts w:ascii="Century Gothic" w:hAnsi="Century Gothic" w:cs="Arial"/>
          <w:b/>
          <w:sz w:val="20"/>
          <w:szCs w:val="20"/>
        </w:rPr>
        <w:t xml:space="preserve"> naročila </w:t>
      </w:r>
      <w:r w:rsidRPr="00832676">
        <w:rPr>
          <w:rFonts w:ascii="Century Gothic" w:hAnsi="Century Gothic" w:cs="Arial"/>
          <w:b/>
          <w:sz w:val="20"/>
          <w:szCs w:val="20"/>
        </w:rPr>
        <w:t>je (do pisne prijave spremembe) moj / naš  elektronski naslov oz. elektronski poštni predal:</w:t>
      </w:r>
    </w:p>
    <w:p w14:paraId="2B31EF40" w14:textId="77777777" w:rsidR="00832676" w:rsidRPr="00832676" w:rsidRDefault="00832676" w:rsidP="00832676">
      <w:pPr>
        <w:rPr>
          <w:rFonts w:ascii="Century Gothic" w:hAnsi="Century Gothic" w:cs="Arial"/>
          <w:b/>
          <w:sz w:val="20"/>
          <w:szCs w:val="20"/>
        </w:rPr>
      </w:pPr>
      <w:r w:rsidRPr="00832676">
        <w:rPr>
          <w:rFonts w:ascii="Century Gothic" w:hAnsi="Century Gothic" w:cs="Arial"/>
          <w:b/>
          <w:sz w:val="20"/>
          <w:szCs w:val="20"/>
        </w:rPr>
        <w:t>_________________________________________________________</w:t>
      </w:r>
    </w:p>
    <w:p w14:paraId="4FD6CE85" w14:textId="506FA923" w:rsidR="00832676" w:rsidRPr="000A467A" w:rsidRDefault="00832676" w:rsidP="00832676">
      <w:pPr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0A467A">
        <w:rPr>
          <w:rFonts w:ascii="Century Gothic" w:hAnsi="Century Gothic" w:cs="Arial"/>
          <w:sz w:val="20"/>
          <w:szCs w:val="20"/>
          <w:u w:val="single"/>
        </w:rPr>
        <w:t>Prosimo, da naslov elektronskega poštnega predala vpišete z velikimi tiskanimi črkami!</w:t>
      </w:r>
    </w:p>
    <w:p w14:paraId="66B89395" w14:textId="77777777" w:rsidR="00832676" w:rsidRPr="00832676" w:rsidRDefault="00832676" w:rsidP="00832676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832676" w:rsidRPr="006C19A2" w14:paraId="7C13E5AA" w14:textId="77777777" w:rsidTr="002C400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386F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14:paraId="7AC5C181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6123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2493" w14:textId="767715A3" w:rsidR="00832676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</w:t>
            </w:r>
          </w:p>
          <w:p w14:paraId="6B320DCD" w14:textId="04C6EE5D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14:paraId="7A4859FF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44B17476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66CDB133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0844EBE" w14:textId="77777777" w:rsidR="007D6CF0" w:rsidRPr="004F2CF4" w:rsidRDefault="007D6CF0" w:rsidP="00102D22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4F2C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03D44" w14:textId="77777777" w:rsidR="00B41FA9" w:rsidRDefault="00B41FA9" w:rsidP="003B1EAB">
      <w:pPr>
        <w:spacing w:after="0" w:line="240" w:lineRule="auto"/>
      </w:pPr>
      <w:r>
        <w:separator/>
      </w:r>
    </w:p>
  </w:endnote>
  <w:endnote w:type="continuationSeparator" w:id="0">
    <w:p w14:paraId="6B5C3CAF" w14:textId="77777777" w:rsidR="00B41FA9" w:rsidRDefault="00B41FA9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0B84DAE" w:rsidR="003B1EAB" w:rsidRPr="00B50E03" w:rsidRDefault="00832676">
    <w:pPr>
      <w:pStyle w:val="Noga"/>
      <w:rPr>
        <w:sz w:val="20"/>
        <w:szCs w:val="20"/>
      </w:rPr>
    </w:pPr>
    <w:r>
      <w:rPr>
        <w:sz w:val="20"/>
        <w:szCs w:val="20"/>
      </w:rPr>
      <w:t>GEO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7F4E7" w14:textId="77777777" w:rsidR="00B41FA9" w:rsidRDefault="00B41FA9" w:rsidP="003B1EAB">
      <w:pPr>
        <w:spacing w:after="0" w:line="240" w:lineRule="auto"/>
      </w:pPr>
      <w:r>
        <w:separator/>
      </w:r>
    </w:p>
  </w:footnote>
  <w:footnote w:type="continuationSeparator" w:id="0">
    <w:p w14:paraId="2F2358F8" w14:textId="77777777" w:rsidR="00B41FA9" w:rsidRDefault="00B41FA9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B7C98"/>
    <w:multiLevelType w:val="hybridMultilevel"/>
    <w:tmpl w:val="28ACD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E2D5F"/>
    <w:multiLevelType w:val="hybridMultilevel"/>
    <w:tmpl w:val="235AA37E"/>
    <w:lvl w:ilvl="0" w:tplc="99026794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975C5"/>
    <w:multiLevelType w:val="hybridMultilevel"/>
    <w:tmpl w:val="B57019D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467A"/>
    <w:rsid w:val="000A7D06"/>
    <w:rsid w:val="00102D22"/>
    <w:rsid w:val="00106DE2"/>
    <w:rsid w:val="00126717"/>
    <w:rsid w:val="00161609"/>
    <w:rsid w:val="0025737A"/>
    <w:rsid w:val="002573B7"/>
    <w:rsid w:val="00322D02"/>
    <w:rsid w:val="003772BD"/>
    <w:rsid w:val="00385057"/>
    <w:rsid w:val="00393445"/>
    <w:rsid w:val="003B1EAB"/>
    <w:rsid w:val="003E7AEE"/>
    <w:rsid w:val="003F6DC8"/>
    <w:rsid w:val="00426F48"/>
    <w:rsid w:val="00445992"/>
    <w:rsid w:val="0046459B"/>
    <w:rsid w:val="004E5204"/>
    <w:rsid w:val="004F2CF4"/>
    <w:rsid w:val="00543410"/>
    <w:rsid w:val="00555802"/>
    <w:rsid w:val="00566BAA"/>
    <w:rsid w:val="00580861"/>
    <w:rsid w:val="00584441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856CB"/>
    <w:rsid w:val="007B6E1D"/>
    <w:rsid w:val="007C74D6"/>
    <w:rsid w:val="007D6CF0"/>
    <w:rsid w:val="00832676"/>
    <w:rsid w:val="00860A05"/>
    <w:rsid w:val="00890F3E"/>
    <w:rsid w:val="00896154"/>
    <w:rsid w:val="008F7A01"/>
    <w:rsid w:val="00930CCE"/>
    <w:rsid w:val="00962F00"/>
    <w:rsid w:val="009A3C8E"/>
    <w:rsid w:val="009B3DB1"/>
    <w:rsid w:val="009B7390"/>
    <w:rsid w:val="009D18C9"/>
    <w:rsid w:val="00A17B29"/>
    <w:rsid w:val="00A66AC3"/>
    <w:rsid w:val="00A67706"/>
    <w:rsid w:val="00A67F0D"/>
    <w:rsid w:val="00A84282"/>
    <w:rsid w:val="00AA2DAB"/>
    <w:rsid w:val="00B41FA9"/>
    <w:rsid w:val="00B50E03"/>
    <w:rsid w:val="00B82887"/>
    <w:rsid w:val="00B852B5"/>
    <w:rsid w:val="00BE4B92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517DD"/>
    <w:rsid w:val="00DE4385"/>
    <w:rsid w:val="00E139BF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17B2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17B29"/>
    <w:rPr>
      <w:rFonts w:ascii="Century Gothic" w:eastAsia="Calibri" w:hAnsi="Century Gothic" w:cstheme="minorHAnsi"/>
      <w:b/>
      <w:bCs/>
      <w:spacing w:val="20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35</cp:revision>
  <dcterms:created xsi:type="dcterms:W3CDTF">2020-02-21T10:44:00Z</dcterms:created>
  <dcterms:modified xsi:type="dcterms:W3CDTF">2021-04-02T06:53:00Z</dcterms:modified>
</cp:coreProperties>
</file>